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9B6" w:rsidRDefault="00F72FDB" w:rsidP="00CA59B6">
      <w:pPr>
        <w:jc w:val="center"/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5pt" fillcolor="#de32b1" strokecolor="#606" strokeweight="1.5pt">
            <v:fill opacity="47841f"/>
            <v:shadow on="t" color="#900"/>
            <v:textpath style="font-family:&quot;Impact&quot;;v-text-kern:t" trim="t" fitpath="t" string="Номінація &quot;Музичне мистецтво&quot;"/>
          </v:shape>
        </w:pict>
      </w:r>
    </w:p>
    <w:p w:rsidR="00CA59B6" w:rsidRDefault="00CA59B6" w:rsidP="00CA59B6">
      <w:pPr>
        <w:jc w:val="center"/>
        <w:rPr>
          <w:lang w:val="uk-UA"/>
        </w:rPr>
      </w:pPr>
    </w:p>
    <w:tbl>
      <w:tblPr>
        <w:tblStyle w:val="a6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5DDFB"/>
        <w:tblLook w:val="04A0" w:firstRow="1" w:lastRow="0" w:firstColumn="1" w:lastColumn="0" w:noHBand="0" w:noVBand="1"/>
      </w:tblPr>
      <w:tblGrid>
        <w:gridCol w:w="5185"/>
        <w:gridCol w:w="5063"/>
      </w:tblGrid>
      <w:tr w:rsidR="00CA59B6" w:rsidRPr="00F72FDB" w:rsidTr="0044616C">
        <w:trPr>
          <w:trHeight w:val="4703"/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55777" cy="2381907"/>
                  <wp:effectExtent l="304800" t="266700" r="325473" b="266043"/>
                  <wp:docPr id="2" name="Рисунок 2" descr="D:\КОНКУРСИ\УЧИТЕЛЬ РОКУ\17\Інформація про конкурсантів\Учасники\музичне мистецтво\Голосіївський\Гринюк Юлія Ігорівна\Фото Гринюк\Копия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ОНКУРСИ\УЧИТЕЛЬ РОКУ\17\Інформація про конкурсантів\Учасники\музичне мистецтво\Голосіївський\Гринюк Юлія Ігорівна\Фото Гринюк\Копия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02" cy="237660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Голосіївський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proofErr w:type="spellStart"/>
            <w:r w:rsidRPr="00692BDE">
              <w:rPr>
                <w:i/>
                <w:sz w:val="40"/>
                <w:szCs w:val="40"/>
                <w:lang w:val="uk-UA"/>
              </w:rPr>
              <w:t>Гринюк</w:t>
            </w:r>
            <w:proofErr w:type="spellEnd"/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 Юлія Ігорівна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073554" w:rsidRDefault="0093397D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</w:t>
            </w:r>
            <w:r w:rsidRPr="00580277">
              <w:rPr>
                <w:sz w:val="28"/>
                <w:szCs w:val="28"/>
                <w:lang w:val="uk-UA"/>
              </w:rPr>
              <w:t>кола І-ІІІ ступенів №186</w:t>
            </w:r>
          </w:p>
        </w:tc>
      </w:tr>
      <w:tr w:rsidR="00CA59B6" w:rsidTr="0044616C">
        <w:trPr>
          <w:trHeight w:val="4815"/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jc w:val="both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049475" cy="2529051"/>
                  <wp:effectExtent l="304800" t="266700" r="331775" b="271299"/>
                  <wp:docPr id="3" name="Рисунок 3" descr="D:\КОНКУРСИ\УЧИТЕЛЬ РОКУ\17\Інформація про конкурсантів\Учасники\музичне мистецтво\Дарницький\Шевченко Олена Володимирівна\Шевченко Олена Володимирі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И\УЧИТЕЛЬ РОКУ\17\Інформація про конкурсантів\Учасники\музичне мистецтво\Дарницький\Шевченко Олена Володимирівна\Шевченко Олена Володимирі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54" cy="25228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Дарницький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Шевченко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Олена Володимирівна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93397D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proofErr w:type="spellStart"/>
            <w:r w:rsidR="0093397D">
              <w:rPr>
                <w:sz w:val="28"/>
                <w:szCs w:val="28"/>
              </w:rPr>
              <w:t>імназія</w:t>
            </w:r>
            <w:proofErr w:type="spellEnd"/>
            <w:r w:rsidR="0093397D">
              <w:rPr>
                <w:sz w:val="28"/>
                <w:szCs w:val="28"/>
              </w:rPr>
              <w:t xml:space="preserve"> «</w:t>
            </w:r>
            <w:proofErr w:type="spellStart"/>
            <w:r w:rsidR="0093397D">
              <w:rPr>
                <w:sz w:val="28"/>
                <w:szCs w:val="28"/>
              </w:rPr>
              <w:t>Київська</w:t>
            </w:r>
            <w:proofErr w:type="spellEnd"/>
            <w:r w:rsidR="0093397D">
              <w:rPr>
                <w:sz w:val="28"/>
                <w:szCs w:val="28"/>
              </w:rPr>
              <w:t xml:space="preserve"> Русь»</w:t>
            </w:r>
          </w:p>
        </w:tc>
      </w:tr>
      <w:tr w:rsidR="00CA59B6" w:rsidRPr="00F72FDB" w:rsidTr="0044616C">
        <w:trPr>
          <w:trHeight w:val="4449"/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24122" cy="2392417"/>
                  <wp:effectExtent l="304800" t="266700" r="323828" b="274583"/>
                  <wp:docPr id="4" name="Рисунок 4" descr="D:\КОНКУРСИ\УЧИТЕЛЬ РОКУ\17\Інформація про конкурсантів\Учасники\музичне мистецтво\Деснянський\Шпіца Р.І\Копия Шпіца Р.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ОНКУРСИ\УЧИТЕЛЬ РОКУ\17\Інформація про конкурсантів\Учасники\музичне мистецтво\Деснянський\Шпіца Р.І\Копия Шпіца Р.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66" cy="239647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Деснянський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Шпіца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Роксолана Ігорівна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93397D" w:rsidRDefault="0093397D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93397D">
              <w:rPr>
                <w:sz w:val="28"/>
                <w:szCs w:val="28"/>
                <w:lang w:val="uk-UA"/>
              </w:rPr>
              <w:t>Загальноосвітня школа І-ІІІ ступенів №263 імені Євгена Коновальця</w:t>
            </w:r>
          </w:p>
        </w:tc>
      </w:tr>
      <w:tr w:rsidR="00CA59B6" w:rsidRPr="0093397D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44616C" w:rsidRPr="00F72FDB" w:rsidRDefault="0044616C" w:rsidP="00692BDE">
            <w:pPr>
              <w:rPr>
                <w:lang w:val="uk-UA"/>
              </w:rPr>
            </w:pPr>
          </w:p>
          <w:p w:rsidR="0044616C" w:rsidRPr="00F72FDB" w:rsidRDefault="0044616C" w:rsidP="00692BDE">
            <w:pPr>
              <w:rPr>
                <w:lang w:val="uk-UA"/>
              </w:rPr>
            </w:pPr>
          </w:p>
          <w:p w:rsidR="00CA59B6" w:rsidRDefault="0093397D" w:rsidP="00692BDE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278270" cy="2398869"/>
                  <wp:effectExtent l="304800" t="266700" r="331580" b="268131"/>
                  <wp:docPr id="5" name="Рисунок 5" descr="D:\КОНКУРСИ\УЧИТЕЛЬ РОКУ\17\Інформація про конкурсантів\Учасники\музичне мистецтво\Дніпровський\Широкова О. М\Фото\Широкова О.М. вч. муз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И\УЧИТЕЛЬ РОКУ\17\Інформація про конкурсантів\Учасники\музичне мистецтво\Дніпровський\Широкова О. М\Фото\Широкова О.М. вч. муз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59" cy="239896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616C" w:rsidRPr="0044616C" w:rsidRDefault="0044616C" w:rsidP="00692BDE">
            <w:pPr>
              <w:rPr>
                <w:lang w:val="en-US"/>
              </w:rPr>
            </w:pP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Дніпровський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Широкова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Олена Миколаївна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 w:eastAsia="en-US"/>
              </w:rPr>
            </w:pPr>
            <w:r>
              <w:rPr>
                <w:sz w:val="28"/>
                <w:szCs w:val="28"/>
                <w:lang w:val="uk-UA" w:eastAsia="en-US"/>
              </w:rPr>
              <w:t>Середня загальноосвітня</w:t>
            </w:r>
          </w:p>
          <w:p w:rsidR="0093397D" w:rsidRPr="0093397D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en-US"/>
              </w:rPr>
              <w:t>школа</w:t>
            </w:r>
            <w:r w:rsidR="0093397D" w:rsidRPr="0093397D">
              <w:rPr>
                <w:sz w:val="28"/>
                <w:szCs w:val="28"/>
                <w:lang w:val="uk-UA" w:eastAsia="en-US"/>
              </w:rPr>
              <w:t xml:space="preserve"> І-ІІІ ступенів № 158</w:t>
            </w:r>
          </w:p>
        </w:tc>
      </w:tr>
      <w:tr w:rsidR="00CA59B6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44616C" w:rsidRDefault="0044616C" w:rsidP="00692BDE">
            <w:pPr>
              <w:rPr>
                <w:lang w:val="en-US"/>
              </w:rPr>
            </w:pPr>
          </w:p>
          <w:p w:rsidR="00CA59B6" w:rsidRDefault="0093397D" w:rsidP="00692BDE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91013" cy="2467297"/>
                  <wp:effectExtent l="304800" t="266700" r="323587" b="275903"/>
                  <wp:docPr id="6" name="Рисунок 6" descr="D:\КОНКУРСИ\УЧИТЕЛЬ РОКУ\17\Інформація про конкурсантів\Учасники\музичне мистецтво\Оболонський\Герасименко Т.О. Оболонський\IMG_0001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ОНКУРСИ\УЧИТЕЛЬ РОКУ\17\Інформація про конкурсантів\Учасники\музичне мистецтво\Оболонський\Герасименко Т.О. Оболонський\IMG_0001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90" cy="246952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Оболонський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Герасименко </w:t>
            </w:r>
          </w:p>
          <w:p w:rsidR="00692BDE" w:rsidRDefault="0093397D" w:rsidP="00692BDE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Тетяна Олександрівна</w:t>
            </w:r>
          </w:p>
          <w:p w:rsidR="00692BDE" w:rsidRDefault="00692BDE" w:rsidP="00692BDE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93397D" w:rsidRDefault="0093397D" w:rsidP="00692BD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Школа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8D40C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ступенів</w:t>
            </w:r>
            <w:proofErr w:type="spellEnd"/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219</w:t>
            </w:r>
          </w:p>
        </w:tc>
      </w:tr>
      <w:tr w:rsidR="00CA59B6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32990" cy="2270125"/>
                  <wp:effectExtent l="304800" t="266700" r="314960" b="263525"/>
                  <wp:docPr id="7" name="Рисунок 7" descr="D:\КОНКУРСИ\УЧИТЕЛЬ РОКУ\17\Інформація про конкурсантів\Учасники\музичне мистецтво\Печерський\Дейлик Богдана Петрівна\Копия 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И\УЧИТЕЛЬ РОКУ\17\Інформація про конкурсантів\Учасники\музичне мистецтво\Печерський\Дейлик Богдана Петрівна\Копия 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2701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616C" w:rsidRPr="0044616C" w:rsidRDefault="0044616C" w:rsidP="00692BDE">
            <w:pPr>
              <w:rPr>
                <w:lang w:val="en-US"/>
              </w:rPr>
            </w:pPr>
          </w:p>
        </w:tc>
        <w:tc>
          <w:tcPr>
            <w:tcW w:w="5003" w:type="dxa"/>
            <w:shd w:val="clear" w:color="auto" w:fill="F5DDFB"/>
            <w:vAlign w:val="center"/>
          </w:tcPr>
          <w:p w:rsidR="0044616C" w:rsidRDefault="0044616C" w:rsidP="0093397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Печерський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proofErr w:type="spellStart"/>
            <w:r w:rsidRPr="00692BDE">
              <w:rPr>
                <w:i/>
                <w:sz w:val="40"/>
                <w:szCs w:val="40"/>
                <w:lang w:val="uk-UA"/>
              </w:rPr>
              <w:t>Дейлик</w:t>
            </w:r>
            <w:proofErr w:type="spellEnd"/>
            <w:r w:rsidRPr="00692BDE">
              <w:rPr>
                <w:i/>
                <w:sz w:val="40"/>
                <w:szCs w:val="40"/>
                <w:lang w:val="uk-UA"/>
              </w:rPr>
              <w:t xml:space="preserve">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Богдана Петрівна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F72FDB" w:rsidRDefault="0093397D" w:rsidP="0093397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Кловський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ліцей</w:t>
            </w:r>
            <w:proofErr w:type="spellEnd"/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77</w:t>
            </w:r>
          </w:p>
          <w:p w:rsidR="0044616C" w:rsidRPr="00F72FDB" w:rsidRDefault="0044616C" w:rsidP="0093397D">
            <w:pPr>
              <w:jc w:val="center"/>
              <w:rPr>
                <w:sz w:val="28"/>
                <w:szCs w:val="28"/>
              </w:rPr>
            </w:pPr>
          </w:p>
          <w:p w:rsidR="0044616C" w:rsidRPr="00F72FDB" w:rsidRDefault="0044616C" w:rsidP="0093397D">
            <w:pPr>
              <w:jc w:val="center"/>
              <w:rPr>
                <w:sz w:val="28"/>
                <w:szCs w:val="28"/>
              </w:rPr>
            </w:pPr>
          </w:p>
        </w:tc>
      </w:tr>
      <w:tr w:rsidR="00CA59B6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44616C" w:rsidRPr="00F72FDB" w:rsidRDefault="0044616C" w:rsidP="00692BDE"/>
          <w:p w:rsidR="00CA59B6" w:rsidRDefault="0093397D" w:rsidP="00692BDE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54620" cy="2154620"/>
                  <wp:effectExtent l="304800" t="266700" r="321880" b="264730"/>
                  <wp:docPr id="8" name="Рисунок 8" descr="D:\КОНКУРСИ\УЧИТЕЛЬ РОКУ\17\Інформація про конкурсантів\Учасники\музичне мистецтво\Святошинський\Медвідь О.М\Медвідь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КУРСИ\УЧИТЕЛЬ РОКУ\17\Інформація про конкурсантів\Учасники\музичне мистецтво\Святошинський\Медвідь О.М\Медвідь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86" cy="215808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616C" w:rsidRPr="0044616C" w:rsidRDefault="0044616C" w:rsidP="00692BDE">
            <w:pPr>
              <w:rPr>
                <w:lang w:val="en-US"/>
              </w:rPr>
            </w:pP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073554">
              <w:rPr>
                <w:sz w:val="28"/>
                <w:szCs w:val="28"/>
              </w:rPr>
              <w:t>Святошинський</w:t>
            </w:r>
            <w:proofErr w:type="spellEnd"/>
            <w:r w:rsidRPr="00073554">
              <w:rPr>
                <w:sz w:val="28"/>
                <w:szCs w:val="28"/>
              </w:rPr>
              <w:t xml:space="preserve"> район</w:t>
            </w:r>
          </w:p>
          <w:p w:rsidR="00692BDE" w:rsidRP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397D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Медвідь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Ольга Михайлівна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Default="0093397D" w:rsidP="0093397D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</w:rPr>
              <w:t>Спеціалізована</w:t>
            </w:r>
            <w:proofErr w:type="spellEnd"/>
            <w:r>
              <w:rPr>
                <w:sz w:val="28"/>
                <w:szCs w:val="28"/>
              </w:rPr>
              <w:t xml:space="preserve"> школа № 254</w:t>
            </w:r>
          </w:p>
          <w:p w:rsidR="0093397D" w:rsidRDefault="0093397D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 w:val="28"/>
                <w:szCs w:val="28"/>
              </w:rPr>
              <w:t>поглибленим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вивченням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3397D" w:rsidRPr="0093397D" w:rsidRDefault="0093397D" w:rsidP="0093397D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</w:rPr>
              <w:t>англійської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мови</w:t>
            </w:r>
            <w:proofErr w:type="spellEnd"/>
          </w:p>
        </w:tc>
      </w:tr>
      <w:tr w:rsidR="00CA59B6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04040" cy="2614932"/>
                  <wp:effectExtent l="304800" t="266700" r="315310" b="261618"/>
                  <wp:docPr id="9" name="Рисунок 9" descr="D:\КОНКУРСИ\УЧИТЕЛЬ РОКУ\17\Інформація про конкурсантів\Учасники\музичне мистецтво\Солом'янський\Володіна Лілія Василівна\Копия pDSC_002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ОНКУРСИ\УЧИТЕЛЬ РОКУ\17\Інформація про конкурсантів\Учасники\музичне мистецтво\Солом'янський\Володіна Лілія Василівна\Копия pDSC_002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626" cy="262063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616C" w:rsidRPr="0044616C" w:rsidRDefault="0044616C" w:rsidP="00692BDE">
            <w:pPr>
              <w:rPr>
                <w:lang w:val="en-US"/>
              </w:rPr>
            </w:pP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073554">
              <w:rPr>
                <w:sz w:val="28"/>
                <w:szCs w:val="28"/>
                <w:lang w:val="uk-UA"/>
              </w:rPr>
              <w:t>Солом</w:t>
            </w:r>
            <w:proofErr w:type="spellEnd"/>
            <w:r w:rsidRPr="00073554">
              <w:rPr>
                <w:sz w:val="28"/>
                <w:szCs w:val="28"/>
                <w:lang w:val="uk-UA"/>
              </w:rPr>
              <w:t>’</w:t>
            </w:r>
            <w:proofErr w:type="spellStart"/>
            <w:r w:rsidRPr="003E70FC">
              <w:rPr>
                <w:sz w:val="28"/>
                <w:szCs w:val="28"/>
              </w:rPr>
              <w:t>янський</w:t>
            </w:r>
            <w:proofErr w:type="spellEnd"/>
            <w:r w:rsidRPr="003E70FC">
              <w:rPr>
                <w:sz w:val="28"/>
                <w:szCs w:val="28"/>
              </w:rPr>
              <w:t xml:space="preserve"> район</w:t>
            </w:r>
          </w:p>
          <w:p w:rsidR="00692BDE" w:rsidRP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3397D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proofErr w:type="spellStart"/>
            <w:r w:rsidRPr="00692BDE">
              <w:rPr>
                <w:i/>
                <w:sz w:val="40"/>
                <w:szCs w:val="40"/>
                <w:lang w:val="uk-UA"/>
              </w:rPr>
              <w:t>Володіна</w:t>
            </w:r>
            <w:proofErr w:type="spellEnd"/>
            <w:r w:rsidRPr="00692BDE">
              <w:rPr>
                <w:i/>
                <w:sz w:val="40"/>
                <w:szCs w:val="40"/>
                <w:lang w:val="uk-UA"/>
              </w:rPr>
              <w:t xml:space="preserve">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Лілія Василівна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93397D" w:rsidRPr="0093397D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</w:t>
            </w:r>
            <w:r w:rsidR="0093397D" w:rsidRPr="00095D51">
              <w:rPr>
                <w:sz w:val="28"/>
                <w:szCs w:val="28"/>
                <w:lang w:val="uk-UA"/>
              </w:rPr>
              <w:t>ередня загальноосвітня школа № 69</w:t>
            </w:r>
          </w:p>
        </w:tc>
      </w:tr>
      <w:tr w:rsidR="00CA59B6" w:rsidTr="0044616C">
        <w:trPr>
          <w:tblCellSpacing w:w="20" w:type="dxa"/>
        </w:trPr>
        <w:tc>
          <w:tcPr>
            <w:tcW w:w="5125" w:type="dxa"/>
            <w:shd w:val="clear" w:color="auto" w:fill="F5DDFB"/>
          </w:tcPr>
          <w:p w:rsidR="00CA59B6" w:rsidRDefault="0093397D" w:rsidP="00692BDE">
            <w:pPr>
              <w:rPr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53582" cy="2427890"/>
                  <wp:effectExtent l="304800" t="266700" r="322918" b="258160"/>
                  <wp:docPr id="10" name="Рисунок 10" descr="D:\КОНКУРСИ\УЧИТЕЛЬ РОКУ\17\Інформація про конкурсантів\Учасники\музичне мистецтво\Шевченківський\Нечай Анастасія Василівна\фото\Копия Нечай Анастасія Василів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ОНКУРСИ\УЧИТЕЛЬ РОКУ\17\Інформація про конкурсантів\Учасники\музичне мистецтво\Шевченківський\Нечай Анастасія Василівна\фото\Копия Нечай Анастасія Василівн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20" cy="242939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CC99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4616C" w:rsidRDefault="0044616C" w:rsidP="00692BDE">
            <w:pPr>
              <w:rPr>
                <w:lang w:val="en-US"/>
              </w:rPr>
            </w:pPr>
          </w:p>
          <w:p w:rsidR="0044616C" w:rsidRPr="0044616C" w:rsidRDefault="0044616C" w:rsidP="00692BDE">
            <w:pPr>
              <w:rPr>
                <w:lang w:val="en-US"/>
              </w:rPr>
            </w:pPr>
          </w:p>
        </w:tc>
        <w:tc>
          <w:tcPr>
            <w:tcW w:w="5003" w:type="dxa"/>
            <w:shd w:val="clear" w:color="auto" w:fill="F5DDFB"/>
            <w:vAlign w:val="center"/>
          </w:tcPr>
          <w:p w:rsidR="00CA59B6" w:rsidRDefault="00CA59B6" w:rsidP="0093397D">
            <w:pPr>
              <w:jc w:val="center"/>
              <w:rPr>
                <w:sz w:val="28"/>
                <w:szCs w:val="28"/>
                <w:lang w:val="uk-UA"/>
              </w:rPr>
            </w:pPr>
            <w:r w:rsidRPr="00073554">
              <w:rPr>
                <w:sz w:val="28"/>
                <w:szCs w:val="28"/>
                <w:lang w:val="uk-UA"/>
              </w:rPr>
              <w:t>Шевченківський район</w:t>
            </w:r>
          </w:p>
          <w:p w:rsid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692BDE" w:rsidRPr="00692BDE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 xml:space="preserve">Нечай </w:t>
            </w:r>
          </w:p>
          <w:p w:rsidR="0093397D" w:rsidRDefault="0093397D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  <w:r w:rsidRPr="00692BDE">
              <w:rPr>
                <w:i/>
                <w:sz w:val="40"/>
                <w:szCs w:val="40"/>
                <w:lang w:val="uk-UA"/>
              </w:rPr>
              <w:t>Анастасія Василівна</w:t>
            </w:r>
          </w:p>
          <w:p w:rsidR="00692BDE" w:rsidRPr="00692BDE" w:rsidRDefault="00692BDE" w:rsidP="0093397D">
            <w:pPr>
              <w:jc w:val="center"/>
              <w:rPr>
                <w:i/>
                <w:sz w:val="40"/>
                <w:szCs w:val="40"/>
                <w:lang w:val="uk-UA"/>
              </w:rPr>
            </w:pPr>
          </w:p>
          <w:p w:rsidR="00692BDE" w:rsidRPr="00692BDE" w:rsidRDefault="00692BDE" w:rsidP="0093397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Школа </w:t>
            </w:r>
            <w:r>
              <w:rPr>
                <w:sz w:val="28"/>
                <w:szCs w:val="28"/>
                <w:lang w:val="en-US"/>
              </w:rPr>
              <w:t>I</w:t>
            </w:r>
            <w:r w:rsidRPr="001E406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ступенів</w:t>
            </w:r>
            <w:proofErr w:type="spellEnd"/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CB7ADB" w:rsidRDefault="00CB7ADB" w:rsidP="00F72FDB">
      <w:bookmarkStart w:id="0" w:name="_GoBack"/>
      <w:bookmarkEnd w:id="0"/>
    </w:p>
    <w:sectPr w:rsidR="00CB7ADB" w:rsidSect="00692BDE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A59B6"/>
    <w:rsid w:val="00132B7E"/>
    <w:rsid w:val="001C29AF"/>
    <w:rsid w:val="003E70FC"/>
    <w:rsid w:val="0044616C"/>
    <w:rsid w:val="00692BDE"/>
    <w:rsid w:val="00893C3C"/>
    <w:rsid w:val="0093397D"/>
    <w:rsid w:val="00C30D62"/>
    <w:rsid w:val="00CA59B6"/>
    <w:rsid w:val="00CB7ADB"/>
    <w:rsid w:val="00F72FDB"/>
    <w:rsid w:val="00FB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8B7C861-6787-4A74-9765-28B04748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9B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0D6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30D62"/>
    <w:pPr>
      <w:keepNext/>
      <w:shd w:val="clear" w:color="auto" w:fill="FFFFFF"/>
      <w:spacing w:before="782"/>
      <w:ind w:left="3749"/>
      <w:outlineLvl w:val="1"/>
    </w:pPr>
    <w:rPr>
      <w:color w:val="000000"/>
      <w:spacing w:val="-2"/>
      <w:sz w:val="28"/>
      <w:szCs w:val="28"/>
      <w:lang w:val="uk-UA"/>
    </w:rPr>
  </w:style>
  <w:style w:type="paragraph" w:styleId="3">
    <w:name w:val="heading 3"/>
    <w:basedOn w:val="a"/>
    <w:next w:val="a"/>
    <w:link w:val="30"/>
    <w:qFormat/>
    <w:rsid w:val="00C30D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D62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30D62"/>
    <w:rPr>
      <w:color w:val="000000"/>
      <w:spacing w:val="-2"/>
      <w:sz w:val="28"/>
      <w:szCs w:val="28"/>
      <w:shd w:val="clear" w:color="auto" w:fill="FFFFFF"/>
      <w:lang w:val="uk-UA"/>
    </w:rPr>
  </w:style>
  <w:style w:type="character" w:customStyle="1" w:styleId="30">
    <w:name w:val="Заголовок 3 Знак"/>
    <w:basedOn w:val="a0"/>
    <w:link w:val="3"/>
    <w:rsid w:val="00C30D62"/>
    <w:rPr>
      <w:rFonts w:ascii="Arial" w:hAnsi="Arial" w:cs="Arial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C30D62"/>
    <w:rPr>
      <w:b/>
      <w:bCs/>
    </w:rPr>
  </w:style>
  <w:style w:type="character" w:styleId="a4">
    <w:name w:val="Emphasis"/>
    <w:basedOn w:val="a0"/>
    <w:uiPriority w:val="20"/>
    <w:qFormat/>
    <w:rsid w:val="00C30D62"/>
    <w:rPr>
      <w:i/>
      <w:iCs/>
    </w:rPr>
  </w:style>
  <w:style w:type="paragraph" w:styleId="a5">
    <w:name w:val="List Paragraph"/>
    <w:basedOn w:val="a"/>
    <w:uiPriority w:val="34"/>
    <w:qFormat/>
    <w:rsid w:val="00C30D62"/>
    <w:pPr>
      <w:ind w:left="708"/>
    </w:pPr>
  </w:style>
  <w:style w:type="table" w:styleId="a6">
    <w:name w:val="Table Grid"/>
    <w:basedOn w:val="a1"/>
    <w:uiPriority w:val="59"/>
    <w:rsid w:val="00CA59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3397D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933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522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sasha</cp:lastModifiedBy>
  <cp:revision>7</cp:revision>
  <dcterms:created xsi:type="dcterms:W3CDTF">2016-12-29T10:30:00Z</dcterms:created>
  <dcterms:modified xsi:type="dcterms:W3CDTF">2017-01-03T13:19:00Z</dcterms:modified>
</cp:coreProperties>
</file>